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CB7" w:rsidRDefault="00C4568D">
      <w:hyperlink r:id="rId4" w:history="1">
        <w:r w:rsidR="007D32B3" w:rsidRPr="00ED1AE4">
          <w:rPr>
            <w:rStyle w:val="Hiperpovezava"/>
          </w:rPr>
          <w:t>http://iterowatch.com/index.html</w:t>
        </w:r>
      </w:hyperlink>
    </w:p>
    <w:p w:rsidR="007D32B3" w:rsidRDefault="007D32B3"/>
    <w:p w:rsidR="007D32B3" w:rsidRDefault="00C4568D">
      <w:hyperlink r:id="rId5" w:history="1">
        <w:r w:rsidR="007D32B3" w:rsidRPr="00ED1AE4">
          <w:rPr>
            <w:rStyle w:val="Hiperpovezava"/>
          </w:rPr>
          <w:t>https://www.kickstarter.com/projects/899079945/itero-pocket-watches-are-back</w:t>
        </w:r>
      </w:hyperlink>
    </w:p>
    <w:p w:rsidR="007D32B3" w:rsidRDefault="007D32B3"/>
    <w:p w:rsidR="007D32B3" w:rsidRDefault="00C4568D">
      <w:hyperlink r:id="rId6" w:history="1">
        <w:r w:rsidR="007D32B3" w:rsidRPr="00ED1AE4">
          <w:rPr>
            <w:rStyle w:val="Hiperpovezava"/>
          </w:rPr>
          <w:t>https://www.facebook.com/IteroWatches</w:t>
        </w:r>
      </w:hyperlink>
    </w:p>
    <w:p w:rsidR="007D32B3" w:rsidRDefault="007D32B3"/>
    <w:p w:rsidR="007D32B3" w:rsidRDefault="00C4568D">
      <w:hyperlink r:id="rId7" w:history="1">
        <w:r w:rsidR="007D32B3" w:rsidRPr="00ED1AE4">
          <w:rPr>
            <w:rStyle w:val="Hiperpovezava"/>
          </w:rPr>
          <w:t>https://instagram.com/iterowatches/</w:t>
        </w:r>
      </w:hyperlink>
    </w:p>
    <w:p w:rsidR="007D32B3" w:rsidRDefault="007D32B3"/>
    <w:p w:rsidR="007D32B3" w:rsidRDefault="00C4568D">
      <w:hyperlink r:id="rId8" w:history="1">
        <w:r w:rsidR="007D32B3" w:rsidRPr="00ED1AE4">
          <w:rPr>
            <w:rStyle w:val="Hiperpovezava"/>
          </w:rPr>
          <w:t>https://twitter.com/iterowatches</w:t>
        </w:r>
      </w:hyperlink>
    </w:p>
    <w:p w:rsidR="007D32B3" w:rsidRDefault="007D32B3"/>
    <w:p w:rsidR="007D32B3" w:rsidRDefault="00C4568D">
      <w:hyperlink r:id="rId9" w:history="1">
        <w:r w:rsidR="007D32B3" w:rsidRPr="00ED1AE4">
          <w:rPr>
            <w:rStyle w:val="Hiperpovezava"/>
          </w:rPr>
          <w:t>http://mladipodjetnik.si/novice-in-dogodki/novice/moderne-zepne-ure-itero-na-kickstarterju</w:t>
        </w:r>
      </w:hyperlink>
    </w:p>
    <w:p w:rsidR="007D32B3" w:rsidRDefault="007D32B3"/>
    <w:p w:rsidR="007D32B3" w:rsidRDefault="00C4568D">
      <w:hyperlink r:id="rId10" w:history="1">
        <w:r w:rsidR="007D32B3" w:rsidRPr="00ED1AE4">
          <w:rPr>
            <w:rStyle w:val="Hiperpovezava"/>
          </w:rPr>
          <w:t>http://citymagazine.si/izdelek/itero-modern-zepna-ura-iz-slovenije-na-kickstarterju/</w:t>
        </w:r>
      </w:hyperlink>
    </w:p>
    <w:p w:rsidR="007D32B3" w:rsidRDefault="007D32B3"/>
    <w:p w:rsidR="007D32B3" w:rsidRDefault="00C4568D">
      <w:hyperlink r:id="rId11" w:history="1">
        <w:r w:rsidRPr="00E86150">
          <w:rPr>
            <w:rStyle w:val="Hiperpovezava"/>
          </w:rPr>
          <w:t>http://www.startaj.si/8836976/Novinar-Financ-bi-s-Kickstarterjem-obudil-%C5%BEepne-ure?src=rectop</w:t>
        </w:r>
      </w:hyperlink>
    </w:p>
    <w:p w:rsidR="00C4568D" w:rsidRDefault="00C4568D"/>
    <w:p w:rsidR="00C4568D" w:rsidRDefault="00C4568D">
      <w:bookmarkStart w:id="0" w:name="_GoBack"/>
      <w:bookmarkEnd w:id="0"/>
    </w:p>
    <w:sectPr w:rsidR="00C45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B7"/>
    <w:rsid w:val="007D32B3"/>
    <w:rsid w:val="00882CB7"/>
    <w:rsid w:val="00C4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107E3-AE8C-47BB-8BFE-D845D044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D3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terowatch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stagram.com/iterowatche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IteroWatches" TargetMode="External"/><Relationship Id="rId11" Type="http://schemas.openxmlformats.org/officeDocument/2006/relationships/hyperlink" Target="http://www.startaj.si/8836976/Novinar-Financ-bi-s-Kickstarterjem-obudil-%C5%BEepne-ure?src=rectop" TargetMode="External"/><Relationship Id="rId5" Type="http://schemas.openxmlformats.org/officeDocument/2006/relationships/hyperlink" Target="https://www.kickstarter.com/projects/899079945/itero-pocket-watches-are-back" TargetMode="External"/><Relationship Id="rId10" Type="http://schemas.openxmlformats.org/officeDocument/2006/relationships/hyperlink" Target="http://citymagazine.si/izdelek/itero-modern-zepna-ura-iz-slovenije-na-kickstarterju/" TargetMode="External"/><Relationship Id="rId4" Type="http://schemas.openxmlformats.org/officeDocument/2006/relationships/hyperlink" Target="http://iterowatch.com/index.html" TargetMode="External"/><Relationship Id="rId9" Type="http://schemas.openxmlformats.org/officeDocument/2006/relationships/hyperlink" Target="http://mladipodjetnik.si/novice-in-dogodki/novice/moderne-zepne-ure-itero-na-kickstarterj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MIHA</cp:lastModifiedBy>
  <cp:revision>5</cp:revision>
  <dcterms:created xsi:type="dcterms:W3CDTF">2015-10-23T13:31:00Z</dcterms:created>
  <dcterms:modified xsi:type="dcterms:W3CDTF">2015-10-23T13:40:00Z</dcterms:modified>
</cp:coreProperties>
</file>